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4A" w:rsidRPr="00946302" w:rsidRDefault="00946302" w:rsidP="00415D4A">
      <w:pPr>
        <w:rPr>
          <w:rFonts w:ascii="宋体" w:cs="宋体" w:hint="eastAsia"/>
          <w:color w:val="000000"/>
          <w:kern w:val="0"/>
          <w:sz w:val="28"/>
          <w:szCs w:val="28"/>
        </w:rPr>
      </w:pPr>
      <w:r w:rsidRPr="00946302">
        <w:rPr>
          <w:rFonts w:ascii="宋体" w:cs="宋体" w:hint="eastAsia"/>
          <w:color w:val="000000"/>
          <w:kern w:val="0"/>
          <w:sz w:val="28"/>
          <w:szCs w:val="28"/>
        </w:rPr>
        <w:t>附件：</w:t>
      </w:r>
    </w:p>
    <w:p w:rsidR="00946302" w:rsidRDefault="00946302" w:rsidP="00415D4A">
      <w:pPr>
        <w:jc w:val="center"/>
        <w:rPr>
          <w:rFonts w:ascii="宋体" w:cs="宋体" w:hint="eastAsia"/>
          <w:b/>
          <w:color w:val="000000"/>
          <w:kern w:val="0"/>
          <w:sz w:val="32"/>
          <w:szCs w:val="32"/>
        </w:rPr>
      </w:pPr>
    </w:p>
    <w:p w:rsidR="002E0D5C" w:rsidRDefault="002828A8" w:rsidP="00415D4A">
      <w:pPr>
        <w:jc w:val="center"/>
        <w:rPr>
          <w:rFonts w:ascii="宋体" w:cs="宋体" w:hint="eastAsia"/>
          <w:b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20"/>
          <w:attr w:name="IsLunarDate" w:val="False"/>
          <w:attr w:name="IsROCDate" w:val="False"/>
        </w:smartTagPr>
        <w:r>
          <w:rPr>
            <w:rFonts w:ascii="宋体" w:cs="宋体" w:hint="eastAsia"/>
            <w:b/>
            <w:color w:val="000000"/>
            <w:kern w:val="0"/>
            <w:sz w:val="32"/>
            <w:szCs w:val="32"/>
          </w:rPr>
          <w:t>10</w:t>
        </w:r>
        <w:r w:rsidR="009317F6" w:rsidRPr="000008AB">
          <w:rPr>
            <w:rFonts w:ascii="宋体" w:cs="宋体" w:hint="eastAsia"/>
            <w:b/>
            <w:color w:val="000000"/>
            <w:kern w:val="0"/>
            <w:sz w:val="32"/>
            <w:szCs w:val="32"/>
          </w:rPr>
          <w:t>月</w:t>
        </w:r>
        <w:r>
          <w:rPr>
            <w:rFonts w:ascii="宋体" w:cs="宋体" w:hint="eastAsia"/>
            <w:b/>
            <w:color w:val="000000"/>
            <w:kern w:val="0"/>
            <w:sz w:val="32"/>
            <w:szCs w:val="32"/>
          </w:rPr>
          <w:t>20</w:t>
        </w:r>
        <w:r w:rsidR="009317F6" w:rsidRPr="000008AB">
          <w:rPr>
            <w:rFonts w:ascii="宋体" w:cs="宋体" w:hint="eastAsia"/>
            <w:b/>
            <w:color w:val="000000"/>
            <w:kern w:val="0"/>
            <w:sz w:val="32"/>
            <w:szCs w:val="32"/>
          </w:rPr>
          <w:t>日</w:t>
        </w:r>
      </w:smartTag>
      <w:r w:rsidR="002E0D5C" w:rsidRPr="000008AB">
        <w:rPr>
          <w:rFonts w:ascii="宋体" w:cs="宋体" w:hint="eastAsia"/>
          <w:b/>
          <w:color w:val="000000"/>
          <w:kern w:val="0"/>
          <w:sz w:val="32"/>
          <w:szCs w:val="32"/>
        </w:rPr>
        <w:t>珠</w:t>
      </w:r>
      <w:r w:rsidR="002E0D5C">
        <w:rPr>
          <w:rFonts w:ascii="宋体" w:cs="宋体" w:hint="eastAsia"/>
          <w:b/>
          <w:color w:val="000000"/>
          <w:kern w:val="0"/>
          <w:sz w:val="32"/>
          <w:szCs w:val="32"/>
        </w:rPr>
        <w:t>海校区</w:t>
      </w:r>
      <w:r w:rsidR="00446EAF">
        <w:rPr>
          <w:rFonts w:ascii="宋体" w:cs="宋体" w:hint="eastAsia"/>
          <w:b/>
          <w:color w:val="000000"/>
          <w:kern w:val="0"/>
          <w:sz w:val="32"/>
          <w:szCs w:val="32"/>
        </w:rPr>
        <w:t>师生</w:t>
      </w:r>
    </w:p>
    <w:p w:rsidR="00415D4A" w:rsidRDefault="009317F6" w:rsidP="00415D4A">
      <w:pPr>
        <w:jc w:val="center"/>
        <w:rPr>
          <w:rFonts w:asci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cs="宋体" w:hint="eastAsia"/>
          <w:b/>
          <w:color w:val="000000"/>
          <w:kern w:val="0"/>
          <w:sz w:val="32"/>
          <w:szCs w:val="32"/>
        </w:rPr>
        <w:t>前往广州</w:t>
      </w:r>
      <w:r w:rsidR="00E52E97">
        <w:rPr>
          <w:rFonts w:ascii="宋体" w:cs="宋体" w:hint="eastAsia"/>
          <w:b/>
          <w:color w:val="000000"/>
          <w:kern w:val="0"/>
          <w:sz w:val="32"/>
          <w:szCs w:val="32"/>
        </w:rPr>
        <w:t>现场选书</w:t>
      </w:r>
      <w:r w:rsidR="00A7249F">
        <w:rPr>
          <w:rFonts w:ascii="宋体" w:cs="宋体" w:hint="eastAsia"/>
          <w:b/>
          <w:color w:val="000000"/>
          <w:kern w:val="0"/>
          <w:sz w:val="32"/>
          <w:szCs w:val="32"/>
        </w:rPr>
        <w:t>活动</w:t>
      </w:r>
      <w:r w:rsidR="00E52E97">
        <w:rPr>
          <w:rFonts w:ascii="宋体" w:cs="宋体" w:hint="eastAsia"/>
          <w:b/>
          <w:color w:val="000000"/>
          <w:kern w:val="0"/>
          <w:sz w:val="32"/>
          <w:szCs w:val="32"/>
        </w:rPr>
        <w:t>人数</w:t>
      </w:r>
      <w:r w:rsidR="00640CDC">
        <w:rPr>
          <w:rFonts w:ascii="宋体" w:cs="宋体" w:hint="eastAsia"/>
          <w:b/>
          <w:color w:val="000000"/>
          <w:kern w:val="0"/>
          <w:sz w:val="32"/>
          <w:szCs w:val="32"/>
        </w:rPr>
        <w:t>安排</w:t>
      </w:r>
      <w:r w:rsidR="004433C1" w:rsidRPr="004433C1">
        <w:rPr>
          <w:rFonts w:ascii="宋体" w:cs="宋体" w:hint="eastAsia"/>
          <w:b/>
          <w:color w:val="000000"/>
          <w:kern w:val="0"/>
          <w:sz w:val="32"/>
          <w:szCs w:val="32"/>
        </w:rPr>
        <w:t>表</w:t>
      </w:r>
    </w:p>
    <w:p w:rsidR="004433C1" w:rsidRPr="004433C1" w:rsidRDefault="004433C1" w:rsidP="00415D4A">
      <w:pPr>
        <w:jc w:val="center"/>
        <w:rPr>
          <w:b/>
          <w:sz w:val="32"/>
          <w:szCs w:val="32"/>
        </w:rPr>
      </w:pPr>
    </w:p>
    <w:tbl>
      <w:tblPr>
        <w:tblW w:w="0" w:type="auto"/>
        <w:tblInd w:w="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1"/>
      </w:tblGrid>
      <w:tr w:rsidR="009317F6" w:rsidRPr="00F44C0E">
        <w:tc>
          <w:tcPr>
            <w:tcW w:w="2130" w:type="dxa"/>
          </w:tcPr>
          <w:p w:rsidR="009317F6" w:rsidRPr="005F3741" w:rsidRDefault="009317F6" w:rsidP="005F3741">
            <w:pPr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 w:rsidRPr="005F3741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131" w:type="dxa"/>
          </w:tcPr>
          <w:p w:rsidR="009317F6" w:rsidRPr="005F3741" w:rsidRDefault="009317F6" w:rsidP="005F3741">
            <w:pPr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</w:tr>
      <w:tr w:rsidR="009317F6" w:rsidRPr="00F44C0E">
        <w:tc>
          <w:tcPr>
            <w:tcW w:w="2130" w:type="dxa"/>
            <w:vMerge w:val="restart"/>
          </w:tcPr>
          <w:p w:rsidR="009317F6" w:rsidRPr="00F44C0E" w:rsidRDefault="009317F6" w:rsidP="00F44C0E">
            <w:pPr>
              <w:ind w:firstLineChars="100" w:firstLine="240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9317F6" w:rsidRPr="00F44C0E" w:rsidRDefault="009317F6" w:rsidP="00F44C0E">
            <w:pPr>
              <w:ind w:firstLineChars="100" w:firstLine="240"/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2131" w:type="dxa"/>
          </w:tcPr>
          <w:p w:rsidR="009317F6" w:rsidRPr="00F44C0E" w:rsidRDefault="009317F6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教师</w:t>
            </w:r>
            <w:r w:rsidR="001D702C">
              <w:rPr>
                <w:rFonts w:ascii="宋体" w:cs="宋体" w:hint="eastAsia"/>
                <w:color w:val="000000"/>
                <w:kern w:val="0"/>
                <w:sz w:val="24"/>
              </w:rPr>
              <w:t>2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9317F6" w:rsidRPr="00F44C0E">
        <w:tc>
          <w:tcPr>
            <w:tcW w:w="2130" w:type="dxa"/>
            <w:vMerge/>
          </w:tcPr>
          <w:p w:rsidR="009317F6" w:rsidRPr="00F44C0E" w:rsidRDefault="009317F6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</w:tcPr>
          <w:p w:rsidR="009317F6" w:rsidRPr="00F44C0E" w:rsidRDefault="009317F6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学生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9317F6" w:rsidRPr="00F44C0E">
        <w:tc>
          <w:tcPr>
            <w:tcW w:w="2130" w:type="dxa"/>
            <w:vMerge w:val="restart"/>
          </w:tcPr>
          <w:p w:rsidR="009317F6" w:rsidRPr="00F44C0E" w:rsidRDefault="009317F6" w:rsidP="00F44C0E">
            <w:pPr>
              <w:ind w:firstLineChars="100" w:firstLine="240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9317F6" w:rsidRPr="00F44C0E" w:rsidRDefault="009317F6" w:rsidP="00F44C0E">
            <w:pPr>
              <w:ind w:firstLineChars="100" w:firstLine="240"/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翻译学院</w:t>
            </w:r>
          </w:p>
        </w:tc>
        <w:tc>
          <w:tcPr>
            <w:tcW w:w="2131" w:type="dxa"/>
          </w:tcPr>
          <w:p w:rsidR="009317F6" w:rsidRPr="00F44C0E" w:rsidRDefault="009317F6" w:rsidP="00203B5E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教师</w:t>
            </w:r>
            <w:r w:rsidR="001D702C">
              <w:rPr>
                <w:rFonts w:ascii="宋体" w:cs="宋体" w:hint="eastAsia"/>
                <w:color w:val="000000"/>
                <w:kern w:val="0"/>
                <w:sz w:val="24"/>
              </w:rPr>
              <w:t>2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9317F6" w:rsidRPr="00F44C0E">
        <w:tc>
          <w:tcPr>
            <w:tcW w:w="2130" w:type="dxa"/>
            <w:vMerge/>
          </w:tcPr>
          <w:p w:rsidR="009317F6" w:rsidRPr="00F44C0E" w:rsidRDefault="009317F6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</w:tcPr>
          <w:p w:rsidR="009317F6" w:rsidRPr="00F44C0E" w:rsidRDefault="009317F6" w:rsidP="00203B5E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学生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9317F6" w:rsidRPr="00F44C0E">
        <w:tc>
          <w:tcPr>
            <w:tcW w:w="2130" w:type="dxa"/>
            <w:vMerge w:val="restart"/>
          </w:tcPr>
          <w:p w:rsidR="009317F6" w:rsidRPr="00F44C0E" w:rsidRDefault="009317F6" w:rsidP="009317F6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9317F6" w:rsidRPr="00F44C0E" w:rsidRDefault="009317F6" w:rsidP="00F44C0E">
            <w:pPr>
              <w:ind w:firstLineChars="50" w:firstLine="120"/>
              <w:rPr>
                <w:rFonts w:ascii="宋体" w:cs="宋体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131" w:type="dxa"/>
          </w:tcPr>
          <w:p w:rsidR="009317F6" w:rsidRPr="00F44C0E" w:rsidRDefault="009317F6" w:rsidP="00203B5E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教师</w:t>
            </w:r>
            <w:r w:rsidR="001D702C"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9317F6" w:rsidRPr="00F44C0E">
        <w:tc>
          <w:tcPr>
            <w:tcW w:w="2130" w:type="dxa"/>
            <w:vMerge/>
          </w:tcPr>
          <w:p w:rsidR="009317F6" w:rsidRPr="00F44C0E" w:rsidRDefault="009317F6" w:rsidP="00203B5E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</w:tcPr>
          <w:p w:rsidR="009317F6" w:rsidRPr="00F44C0E" w:rsidRDefault="009317F6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学生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2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9317F6" w:rsidRPr="00F44C0E">
        <w:tc>
          <w:tcPr>
            <w:tcW w:w="2130" w:type="dxa"/>
            <w:vMerge w:val="restart"/>
          </w:tcPr>
          <w:p w:rsidR="009317F6" w:rsidRPr="00F44C0E" w:rsidRDefault="009317F6" w:rsidP="00F44C0E">
            <w:pPr>
              <w:ind w:firstLineChars="50" w:firstLine="120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9317F6" w:rsidRPr="00F44C0E" w:rsidRDefault="009317F6" w:rsidP="00F44C0E">
            <w:pPr>
              <w:ind w:firstLineChars="50" w:firstLine="120"/>
              <w:rPr>
                <w:rFonts w:ascii="宋体" w:cs="宋体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电气信息学院</w:t>
            </w:r>
          </w:p>
        </w:tc>
        <w:tc>
          <w:tcPr>
            <w:tcW w:w="2131" w:type="dxa"/>
          </w:tcPr>
          <w:p w:rsidR="009317F6" w:rsidRPr="00F44C0E" w:rsidRDefault="009317F6" w:rsidP="00203B5E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教师</w:t>
            </w:r>
            <w:r w:rsidR="001D702C"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9317F6" w:rsidRPr="00F44C0E">
        <w:tc>
          <w:tcPr>
            <w:tcW w:w="2130" w:type="dxa"/>
            <w:vMerge/>
          </w:tcPr>
          <w:p w:rsidR="009317F6" w:rsidRPr="00F44C0E" w:rsidRDefault="009317F6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</w:tcPr>
          <w:p w:rsidR="009317F6" w:rsidRPr="00F44C0E" w:rsidRDefault="009317F6" w:rsidP="00203B5E">
            <w:pPr>
              <w:rPr>
                <w:rFonts w:ascii="宋体" w:cs="宋体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学生</w:t>
            </w:r>
            <w:r w:rsidR="001D702C"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2E0D5C" w:rsidRPr="00F44C0E">
        <w:tc>
          <w:tcPr>
            <w:tcW w:w="2130" w:type="dxa"/>
          </w:tcPr>
          <w:p w:rsidR="002E0D5C" w:rsidRPr="00F44C0E" w:rsidRDefault="002E0D5C" w:rsidP="00F44C0E">
            <w:pPr>
              <w:ind w:firstLineChars="50" w:firstLine="12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2131" w:type="dxa"/>
          </w:tcPr>
          <w:p w:rsidR="002E0D5C" w:rsidRPr="00F44C0E" w:rsidRDefault="002E0D5C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教师</w:t>
            </w:r>
            <w:r w:rsidR="00234D02"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9317F6" w:rsidRPr="00F44C0E">
        <w:tc>
          <w:tcPr>
            <w:tcW w:w="2130" w:type="dxa"/>
          </w:tcPr>
          <w:p w:rsidR="009317F6" w:rsidRPr="00F44C0E" w:rsidRDefault="009317F6" w:rsidP="00F44C0E">
            <w:pPr>
              <w:ind w:firstLineChars="50" w:firstLine="120"/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F44C0E">
              <w:rPr>
                <w:rFonts w:ascii="宋体" w:cs="宋体" w:hint="eastAsia"/>
                <w:color w:val="000000"/>
                <w:kern w:val="0"/>
                <w:sz w:val="24"/>
              </w:rPr>
              <w:t>教辅部门</w:t>
            </w:r>
          </w:p>
        </w:tc>
        <w:tc>
          <w:tcPr>
            <w:tcW w:w="2131" w:type="dxa"/>
          </w:tcPr>
          <w:p w:rsidR="009317F6" w:rsidRPr="00F44C0E" w:rsidRDefault="00A7249F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教师</w:t>
            </w:r>
            <w:r w:rsidR="009317F6"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9317F6" w:rsidRPr="00F44C0E">
        <w:tc>
          <w:tcPr>
            <w:tcW w:w="2130" w:type="dxa"/>
          </w:tcPr>
          <w:p w:rsidR="009317F6" w:rsidRPr="00F44C0E" w:rsidRDefault="00A7249F" w:rsidP="00F44C0E">
            <w:pPr>
              <w:ind w:firstLineChars="50" w:firstLine="12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管理</w:t>
            </w:r>
            <w:r w:rsidR="009317F6" w:rsidRPr="00F44C0E">
              <w:rPr>
                <w:rFonts w:asci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131" w:type="dxa"/>
          </w:tcPr>
          <w:p w:rsidR="009317F6" w:rsidRPr="00F44C0E" w:rsidRDefault="00A7249F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教师</w:t>
            </w:r>
            <w:r w:rsidR="00982523"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  <w:r w:rsidR="002E0D5C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E52E97" w:rsidRPr="00F44C0E">
        <w:tc>
          <w:tcPr>
            <w:tcW w:w="2130" w:type="dxa"/>
          </w:tcPr>
          <w:p w:rsidR="00E52E97" w:rsidRPr="00F44C0E" w:rsidRDefault="00E52E97" w:rsidP="00F44C0E">
            <w:pPr>
              <w:ind w:firstLineChars="50" w:firstLine="12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合计</w:t>
            </w:r>
          </w:p>
        </w:tc>
        <w:tc>
          <w:tcPr>
            <w:tcW w:w="2131" w:type="dxa"/>
          </w:tcPr>
          <w:p w:rsidR="00E52E97" w:rsidRPr="00F44C0E" w:rsidRDefault="00E52E97">
            <w:pPr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  <w:r w:rsidR="001D702C">
              <w:rPr>
                <w:rFonts w:asci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</w:tbl>
    <w:p w:rsidR="004433C1" w:rsidRPr="00203B5E" w:rsidRDefault="004433C1" w:rsidP="004433C1">
      <w:pPr>
        <w:rPr>
          <w:rFonts w:ascii="宋体" w:cs="宋体" w:hint="eastAsia"/>
          <w:b/>
          <w:color w:val="000000"/>
          <w:kern w:val="0"/>
          <w:sz w:val="28"/>
          <w:szCs w:val="28"/>
        </w:rPr>
      </w:pPr>
    </w:p>
    <w:p w:rsidR="00415D4A" w:rsidRDefault="00415D4A">
      <w:pPr>
        <w:rPr>
          <w:rFonts w:ascii="宋体" w:cs="宋体" w:hint="eastAsia"/>
          <w:color w:val="000000"/>
          <w:kern w:val="0"/>
          <w:sz w:val="24"/>
        </w:rPr>
      </w:pPr>
    </w:p>
    <w:p w:rsidR="00E52E97" w:rsidRDefault="00E52E97">
      <w:pPr>
        <w:rPr>
          <w:rFonts w:ascii="宋体" w:cs="宋体" w:hint="eastAsia"/>
          <w:color w:val="000000"/>
          <w:kern w:val="0"/>
          <w:sz w:val="24"/>
        </w:rPr>
      </w:pPr>
    </w:p>
    <w:p w:rsidR="00E52E97" w:rsidRDefault="00E52E97">
      <w:pPr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 xml:space="preserve">                                              珠海校区图书馆</w:t>
      </w:r>
    </w:p>
    <w:p w:rsidR="0036527E" w:rsidRDefault="0036527E">
      <w:pPr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 xml:space="preserve">                                              </w:t>
      </w:r>
      <w:r w:rsidRPr="000008AB">
        <w:rPr>
          <w:rFonts w:ascii="宋体" w:cs="宋体" w:hint="eastAsia"/>
          <w:color w:val="000000"/>
          <w:kern w:val="0"/>
          <w:sz w:val="24"/>
        </w:rPr>
        <w:t>201</w:t>
      </w:r>
      <w:r w:rsidR="00A7249F">
        <w:rPr>
          <w:rFonts w:ascii="宋体" w:cs="宋体" w:hint="eastAsia"/>
          <w:color w:val="000000"/>
          <w:kern w:val="0"/>
          <w:sz w:val="24"/>
        </w:rPr>
        <w:t>6</w:t>
      </w:r>
      <w:r w:rsidRPr="000008AB">
        <w:rPr>
          <w:rFonts w:ascii="宋体" w:cs="宋体" w:hint="eastAsia"/>
          <w:color w:val="000000"/>
          <w:kern w:val="0"/>
          <w:sz w:val="24"/>
        </w:rPr>
        <w:t>年</w:t>
      </w:r>
      <w:r w:rsidR="002828A8">
        <w:rPr>
          <w:rFonts w:ascii="宋体" w:cs="宋体" w:hint="eastAsia"/>
          <w:color w:val="000000"/>
          <w:kern w:val="0"/>
          <w:sz w:val="24"/>
        </w:rPr>
        <w:t>10</w:t>
      </w:r>
      <w:r w:rsidRPr="000008AB">
        <w:rPr>
          <w:rFonts w:ascii="宋体" w:cs="宋体" w:hint="eastAsia"/>
          <w:color w:val="000000"/>
          <w:kern w:val="0"/>
          <w:sz w:val="24"/>
        </w:rPr>
        <w:t>月</w:t>
      </w:r>
      <w:r w:rsidR="009D07F4">
        <w:rPr>
          <w:rFonts w:ascii="宋体" w:cs="宋体" w:hint="eastAsia"/>
          <w:color w:val="000000"/>
          <w:kern w:val="0"/>
          <w:sz w:val="24"/>
        </w:rPr>
        <w:t>13</w:t>
      </w:r>
      <w:r w:rsidRPr="000008AB">
        <w:rPr>
          <w:rFonts w:ascii="宋体" w:cs="宋体" w:hint="eastAsia"/>
          <w:color w:val="000000"/>
          <w:kern w:val="0"/>
          <w:sz w:val="24"/>
        </w:rPr>
        <w:t>日</w:t>
      </w:r>
    </w:p>
    <w:sectPr w:rsidR="0036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2B" w:rsidRDefault="007F4F2B" w:rsidP="00C37359">
      <w:r>
        <w:separator/>
      </w:r>
    </w:p>
  </w:endnote>
  <w:endnote w:type="continuationSeparator" w:id="0">
    <w:p w:rsidR="007F4F2B" w:rsidRDefault="007F4F2B" w:rsidP="00C3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2B" w:rsidRDefault="007F4F2B" w:rsidP="00C37359">
      <w:r>
        <w:separator/>
      </w:r>
    </w:p>
  </w:footnote>
  <w:footnote w:type="continuationSeparator" w:id="0">
    <w:p w:rsidR="007F4F2B" w:rsidRDefault="007F4F2B" w:rsidP="00C37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4829"/>
    <w:multiLevelType w:val="hybridMultilevel"/>
    <w:tmpl w:val="01AEE34C"/>
    <w:lvl w:ilvl="0" w:tplc="9F10CB8C">
      <w:start w:val="1"/>
      <w:numFmt w:val="decimal"/>
      <w:lvlText w:val="%1、"/>
      <w:lvlJc w:val="left"/>
      <w:pPr>
        <w:tabs>
          <w:tab w:val="num" w:pos="1395"/>
        </w:tabs>
        <w:ind w:left="1395" w:hanging="915"/>
      </w:pPr>
      <w:rPr>
        <w:rFonts w:ascii="宋体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618030C4"/>
    <w:multiLevelType w:val="hybridMultilevel"/>
    <w:tmpl w:val="3030FBBA"/>
    <w:lvl w:ilvl="0" w:tplc="95A435F2">
      <w:start w:val="1"/>
      <w:numFmt w:val="decimal"/>
      <w:lvlText w:val="%1、"/>
      <w:lvlJc w:val="left"/>
      <w:pPr>
        <w:tabs>
          <w:tab w:val="num" w:pos="1395"/>
        </w:tabs>
        <w:ind w:left="1395" w:hanging="915"/>
      </w:pPr>
      <w:rPr>
        <w:rFonts w:ascii="宋体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D4A"/>
    <w:rsid w:val="000008AB"/>
    <w:rsid w:val="00012354"/>
    <w:rsid w:val="000C5EF8"/>
    <w:rsid w:val="001B7EB1"/>
    <w:rsid w:val="001C5A45"/>
    <w:rsid w:val="001C659B"/>
    <w:rsid w:val="001D702C"/>
    <w:rsid w:val="00203B5E"/>
    <w:rsid w:val="00234D02"/>
    <w:rsid w:val="0025761D"/>
    <w:rsid w:val="002828A8"/>
    <w:rsid w:val="002E0D5C"/>
    <w:rsid w:val="0036527E"/>
    <w:rsid w:val="00373238"/>
    <w:rsid w:val="00415D4A"/>
    <w:rsid w:val="00416E71"/>
    <w:rsid w:val="004433C1"/>
    <w:rsid w:val="00446EAF"/>
    <w:rsid w:val="00461BF6"/>
    <w:rsid w:val="00475907"/>
    <w:rsid w:val="004E3CF8"/>
    <w:rsid w:val="004F5C52"/>
    <w:rsid w:val="004F6B0A"/>
    <w:rsid w:val="00507B20"/>
    <w:rsid w:val="00582E79"/>
    <w:rsid w:val="005F3741"/>
    <w:rsid w:val="00640CDC"/>
    <w:rsid w:val="006B3A7F"/>
    <w:rsid w:val="006B522D"/>
    <w:rsid w:val="00707CE1"/>
    <w:rsid w:val="007F4F2B"/>
    <w:rsid w:val="00841FA6"/>
    <w:rsid w:val="008454F2"/>
    <w:rsid w:val="008D6A9F"/>
    <w:rsid w:val="00926B3B"/>
    <w:rsid w:val="009317F6"/>
    <w:rsid w:val="00946302"/>
    <w:rsid w:val="009806BA"/>
    <w:rsid w:val="00982523"/>
    <w:rsid w:val="00990F86"/>
    <w:rsid w:val="00991BDF"/>
    <w:rsid w:val="009D07F4"/>
    <w:rsid w:val="009D1F90"/>
    <w:rsid w:val="009D31BF"/>
    <w:rsid w:val="00A018A8"/>
    <w:rsid w:val="00A167EF"/>
    <w:rsid w:val="00A237D7"/>
    <w:rsid w:val="00A7249F"/>
    <w:rsid w:val="00A962A1"/>
    <w:rsid w:val="00AE20C3"/>
    <w:rsid w:val="00B05370"/>
    <w:rsid w:val="00BB3F37"/>
    <w:rsid w:val="00C15E48"/>
    <w:rsid w:val="00C3658B"/>
    <w:rsid w:val="00C37359"/>
    <w:rsid w:val="00C42292"/>
    <w:rsid w:val="00D706D5"/>
    <w:rsid w:val="00E23306"/>
    <w:rsid w:val="00E52E97"/>
    <w:rsid w:val="00E64FFC"/>
    <w:rsid w:val="00E75F07"/>
    <w:rsid w:val="00F4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5D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3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7359"/>
    <w:rPr>
      <w:kern w:val="2"/>
      <w:sz w:val="18"/>
      <w:szCs w:val="18"/>
    </w:rPr>
  </w:style>
  <w:style w:type="paragraph" w:styleId="a5">
    <w:name w:val="footer"/>
    <w:basedOn w:val="a"/>
    <w:link w:val="Char0"/>
    <w:rsid w:val="00C3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73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dcterms:created xsi:type="dcterms:W3CDTF">2016-10-12T06:44:00Z</dcterms:created>
  <dcterms:modified xsi:type="dcterms:W3CDTF">2016-10-12T06:44:00Z</dcterms:modified>
</cp:coreProperties>
</file>